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0" w:rsidRDefault="00907617" w:rsidP="00512170">
      <w:pPr>
        <w:jc w:val="center"/>
      </w:pPr>
      <w:r>
        <w:t>Zapisnik</w:t>
      </w:r>
    </w:p>
    <w:p w:rsidR="009C2C2E" w:rsidRDefault="00453DD2" w:rsidP="00512170">
      <w:pPr>
        <w:jc w:val="center"/>
      </w:pPr>
      <w:r>
        <w:t xml:space="preserve">sa sastanka </w:t>
      </w:r>
      <w:r w:rsidR="00907617">
        <w:t>Povjerenstava za otv</w:t>
      </w:r>
      <w:r w:rsidR="00512170">
        <w:t xml:space="preserve">aranje javnih ponuda za organizaciju terenske nastave u </w:t>
      </w:r>
      <w:r w:rsidR="007F53CD">
        <w:t>Padovu</w:t>
      </w:r>
      <w:r w:rsidR="00512170">
        <w:t xml:space="preserve"> za učenike od 2.</w:t>
      </w:r>
      <w:r w:rsidR="007F53CD">
        <w:t>a, 2.c i one učenike drugih razreda koji uče talijanski jezik, planirane za 17. XII</w:t>
      </w:r>
      <w:r w:rsidR="00512170">
        <w:t>.</w:t>
      </w:r>
      <w:r w:rsidR="00BD403E">
        <w:t>2019.</w:t>
      </w:r>
      <w:r w:rsidR="00512170">
        <w:t xml:space="preserve"> godine</w:t>
      </w:r>
      <w:r>
        <w:t xml:space="preserve"> </w:t>
      </w:r>
      <w:r w:rsidR="007F53CD">
        <w:t xml:space="preserve">, </w:t>
      </w:r>
      <w:r>
        <w:t xml:space="preserve">održanog </w:t>
      </w:r>
      <w:r w:rsidR="007F53CD">
        <w:t>15</w:t>
      </w:r>
      <w:r>
        <w:t>.X</w:t>
      </w:r>
      <w:r w:rsidR="007F53CD">
        <w:t>I</w:t>
      </w:r>
      <w:r>
        <w:t xml:space="preserve"> </w:t>
      </w:r>
      <w:r w:rsidR="00BD403E">
        <w:t xml:space="preserve">2019. </w:t>
      </w:r>
      <w:r>
        <w:t>u 1</w:t>
      </w:r>
      <w:r w:rsidR="007F53CD">
        <w:t>0</w:t>
      </w:r>
      <w:r w:rsidR="00C247C2">
        <w:t xml:space="preserve"> sati i 30 minuta</w:t>
      </w:r>
    </w:p>
    <w:p w:rsidR="00512170" w:rsidRDefault="00512170" w:rsidP="00512170">
      <w:pPr>
        <w:jc w:val="center"/>
      </w:pPr>
    </w:p>
    <w:p w:rsidR="00453DD2" w:rsidRDefault="00453DD2" w:rsidP="00453DD2"/>
    <w:p w:rsidR="007F53CD" w:rsidRDefault="00453DD2" w:rsidP="00453DD2">
      <w:r>
        <w:t>Na javnu ponudu odazval</w:t>
      </w:r>
      <w:r w:rsidR="007F53CD">
        <w:t xml:space="preserve">e su se tri agencije: </w:t>
      </w:r>
      <w:r>
        <w:t xml:space="preserve">  turistička agencija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 w:rsidR="007F53CD">
        <w:t>, Rijeka; „Alibi“, Umag i Brioni, Pula.</w:t>
      </w:r>
    </w:p>
    <w:p w:rsidR="00453DD2" w:rsidRDefault="00453DD2" w:rsidP="00453DD2">
      <w:r>
        <w:t xml:space="preserve"> Povjerenstvo je </w:t>
      </w:r>
      <w:r w:rsidR="00C247C2">
        <w:t xml:space="preserve">jednoglasno </w:t>
      </w:r>
      <w:r>
        <w:t>prihvatilo  ponudu</w:t>
      </w:r>
      <w:r w:rsidR="007F53CD">
        <w:t xml:space="preserve"> turističke agencije </w:t>
      </w:r>
      <w:proofErr w:type="spellStart"/>
      <w:r w:rsidR="007F53CD">
        <w:t>Arriva</w:t>
      </w:r>
      <w:proofErr w:type="spellEnd"/>
      <w:r w:rsidR="007F53CD">
        <w:t xml:space="preserve"> </w:t>
      </w:r>
      <w:proofErr w:type="spellStart"/>
      <w:r w:rsidR="007F53CD">
        <w:t>travel</w:t>
      </w:r>
      <w:proofErr w:type="spellEnd"/>
      <w:r w:rsidR="00BD403E">
        <w:t xml:space="preserve"> jer je njihova ponuda bila najpovoljnija</w:t>
      </w:r>
      <w:bookmarkStart w:id="0" w:name="_GoBack"/>
      <w:bookmarkEnd w:id="0"/>
      <w:r w:rsidR="007F53CD">
        <w:t>.</w:t>
      </w:r>
    </w:p>
    <w:p w:rsidR="00453DD2" w:rsidRDefault="00453DD2" w:rsidP="00453DD2">
      <w:r>
        <w:t xml:space="preserve">Roditeljski sastanak zakazan je za </w:t>
      </w:r>
      <w:r w:rsidR="007F53CD">
        <w:t>18</w:t>
      </w:r>
      <w:r>
        <w:t>. X</w:t>
      </w:r>
      <w:r w:rsidR="007F53CD">
        <w:t>I</w:t>
      </w:r>
      <w:r>
        <w:t>. u 19 sati i 10 minuta.</w:t>
      </w:r>
    </w:p>
    <w:p w:rsidR="00C247C2" w:rsidRDefault="00C247C2" w:rsidP="00453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7C2" w:rsidRDefault="00C247C2" w:rsidP="00453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Grgurina</w:t>
      </w:r>
    </w:p>
    <w:p w:rsidR="00453DD2" w:rsidRDefault="00C247C2" w:rsidP="00453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Voditeljica putovanja</w:t>
      </w:r>
    </w:p>
    <w:p w:rsidR="006807C5" w:rsidRDefault="006807C5" w:rsidP="00453DD2"/>
    <w:p w:rsidR="006807C5" w:rsidRDefault="006807C5" w:rsidP="006807C5">
      <w:pPr>
        <w:spacing w:after="0"/>
        <w:ind w:firstLine="6096"/>
      </w:pPr>
      <w:r>
        <w:t>Prva riječka hrvatska gimnazija</w:t>
      </w:r>
    </w:p>
    <w:p w:rsidR="006807C5" w:rsidRDefault="006807C5" w:rsidP="006807C5">
      <w:pPr>
        <w:spacing w:after="0"/>
        <w:ind w:firstLine="6096"/>
      </w:pPr>
      <w:r>
        <w:t xml:space="preserve">KLASA: </w:t>
      </w:r>
      <w:r w:rsidR="00F73F03">
        <w:t>602-11/19-02/24</w:t>
      </w:r>
    </w:p>
    <w:p w:rsidR="006807C5" w:rsidRDefault="006807C5" w:rsidP="006807C5">
      <w:pPr>
        <w:spacing w:after="0"/>
        <w:ind w:firstLine="6096"/>
      </w:pPr>
      <w:r>
        <w:t xml:space="preserve">URBROJ: </w:t>
      </w:r>
      <w:r w:rsidR="00F73F03">
        <w:t>2170-56-00-19-07</w:t>
      </w:r>
    </w:p>
    <w:p w:rsidR="006807C5" w:rsidRDefault="006807C5" w:rsidP="006807C5">
      <w:pPr>
        <w:spacing w:after="0"/>
        <w:ind w:firstLine="6096"/>
      </w:pPr>
    </w:p>
    <w:p w:rsidR="006807C5" w:rsidRDefault="006807C5" w:rsidP="006807C5">
      <w:pPr>
        <w:spacing w:after="0"/>
        <w:ind w:firstLine="6096"/>
      </w:pPr>
      <w:r>
        <w:t xml:space="preserve">Rijeka, </w:t>
      </w:r>
      <w:r w:rsidR="00967C0D">
        <w:t>15.</w:t>
      </w:r>
      <w:r>
        <w:t xml:space="preserve"> 1</w:t>
      </w:r>
      <w:r w:rsidR="00967C0D">
        <w:t>1</w:t>
      </w:r>
      <w:r>
        <w:t>. 2019.</w:t>
      </w:r>
    </w:p>
    <w:p w:rsidR="00453DD2" w:rsidRDefault="00453DD2" w:rsidP="00453DD2"/>
    <w:sectPr w:rsidR="0045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23C6"/>
    <w:multiLevelType w:val="hybridMultilevel"/>
    <w:tmpl w:val="B2D07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17"/>
    <w:rsid w:val="001F3FF6"/>
    <w:rsid w:val="00453DD2"/>
    <w:rsid w:val="00512170"/>
    <w:rsid w:val="005552D9"/>
    <w:rsid w:val="006807C5"/>
    <w:rsid w:val="006B125A"/>
    <w:rsid w:val="007F53CD"/>
    <w:rsid w:val="00907617"/>
    <w:rsid w:val="00967C0D"/>
    <w:rsid w:val="009C2C2E"/>
    <w:rsid w:val="009E70A7"/>
    <w:rsid w:val="00A20E6C"/>
    <w:rsid w:val="00AA7754"/>
    <w:rsid w:val="00BD403E"/>
    <w:rsid w:val="00C0470E"/>
    <w:rsid w:val="00C247C2"/>
    <w:rsid w:val="00E87646"/>
    <w:rsid w:val="00F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168"/>
  <w15:chartTrackingRefBased/>
  <w15:docId w15:val="{3D3025B9-0263-45AD-9308-0443360A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1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Grgurina</dc:creator>
  <cp:keywords/>
  <dc:description/>
  <cp:lastModifiedBy>Ines Grgurina</cp:lastModifiedBy>
  <cp:revision>2</cp:revision>
  <cp:lastPrinted>2019-10-23T14:25:00Z</cp:lastPrinted>
  <dcterms:created xsi:type="dcterms:W3CDTF">2019-11-18T09:52:00Z</dcterms:created>
  <dcterms:modified xsi:type="dcterms:W3CDTF">2019-11-18T09:52:00Z</dcterms:modified>
</cp:coreProperties>
</file>