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  <w:bookmarkStart w:id="0" w:name="_GoBack"/>
      <w:bookmarkEnd w:id="0"/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županijsko 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  <w:r>
        <w:rPr>
          <w:b/>
        </w:rPr>
        <w:t>hrvatskog jezika</w:t>
      </w: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Prva riječka hrvatska gimnazija, Frana Kurelca 1, Mirjana Šimunović-Ban, 339-115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</w:t>
      </w:r>
    </w:p>
    <w:p w:rsidR="00177CAF" w:rsidRPr="009E7888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</w:t>
      </w:r>
      <w:r w:rsidR="00CF07A1">
        <w:rPr>
          <w:b/>
        </w:rPr>
        <w:t>: četvrti</w:t>
      </w:r>
    </w:p>
    <w:p w:rsidR="00177CAF" w:rsidRPr="00E83A30" w:rsidRDefault="0020685F" w:rsidP="00DB502F">
      <w:pPr>
        <w:shd w:val="clear" w:color="auto" w:fill="D9D9D9"/>
        <w:rPr>
          <w:b/>
        </w:rPr>
      </w:pPr>
      <w:r>
        <w:rPr>
          <w:noProof/>
        </w:rPr>
        <w:pict>
          <v:line id="_x0000_s1026" style="position:absolute;z-index:251658240" from="453.6pt,246.05pt" to="453.6pt,246.05pt"/>
        </w:pict>
      </w:r>
      <w:r>
        <w:rPr>
          <w:noProof/>
        </w:rPr>
        <w:pict>
          <v:line id="_x0000_s1027" style="position:absolute;z-index:251657216" from="462.6pt,246.05pt" to="462.6pt,246.05pt"/>
        </w:pic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Dorian Loknar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V. Nazor, Čabar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Peršić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Mamić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sušačka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Gordana Bogdanović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 Tomulić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Brala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Karla Mešković Vranješ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sušačka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Bruna Kučan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Stella Hrvatin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E. Kuumičića, Opatija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Staničić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Toljanić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Hrvatski kralj Zvonimir, Krk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Zdenka Stegnjajić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Kurilić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Slavica Dundović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Kalčić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Delnice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 Lisac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Tus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Biljana Valentin-Ban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Dario Babić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Delnice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Lisac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 Jakupak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Delnice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Lisac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Lenac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talijanska škola, Rijeka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Sinčić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Peloza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E.Kumičića, Opatija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Staničić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Banić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E.Kumičića, Opatija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Staničić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Igor Dželajlija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talijanska škola, Rijeka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Sinčić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Turkalj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Haračića, Mali Lošinj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8B0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214EE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Zrinka Jensch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D07E1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Rijeka, 5.ožujka 2018.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177CAF" w:rsidRPr="003D579D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84"/>
    <w:rsid w:val="0004396D"/>
    <w:rsid w:val="00055922"/>
    <w:rsid w:val="00065AAD"/>
    <w:rsid w:val="00067C33"/>
    <w:rsid w:val="00086818"/>
    <w:rsid w:val="000D3CC7"/>
    <w:rsid w:val="000F4541"/>
    <w:rsid w:val="0012299A"/>
    <w:rsid w:val="00177CAF"/>
    <w:rsid w:val="001A100A"/>
    <w:rsid w:val="001B5A8A"/>
    <w:rsid w:val="0020685F"/>
    <w:rsid w:val="0021075E"/>
    <w:rsid w:val="00214EEA"/>
    <w:rsid w:val="002652CD"/>
    <w:rsid w:val="002C3ACC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F6204"/>
    <w:rsid w:val="00603D17"/>
    <w:rsid w:val="00626284"/>
    <w:rsid w:val="006A0FCE"/>
    <w:rsid w:val="007D5E33"/>
    <w:rsid w:val="007F18F3"/>
    <w:rsid w:val="00886821"/>
    <w:rsid w:val="008B0630"/>
    <w:rsid w:val="008D6AA9"/>
    <w:rsid w:val="008E27C8"/>
    <w:rsid w:val="00941698"/>
    <w:rsid w:val="009676A7"/>
    <w:rsid w:val="00980B26"/>
    <w:rsid w:val="009A42E3"/>
    <w:rsid w:val="009B45C9"/>
    <w:rsid w:val="009E7888"/>
    <w:rsid w:val="00B71221"/>
    <w:rsid w:val="00BA5FBF"/>
    <w:rsid w:val="00BF1F8D"/>
    <w:rsid w:val="00C0627F"/>
    <w:rsid w:val="00CF07A1"/>
    <w:rsid w:val="00CF7DE3"/>
    <w:rsid w:val="00D07E16"/>
    <w:rsid w:val="00D10C3C"/>
    <w:rsid w:val="00D801D8"/>
    <w:rsid w:val="00DB502F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Mirjana Šimunović-Ban</cp:lastModifiedBy>
  <cp:revision>6</cp:revision>
  <cp:lastPrinted>2015-11-26T15:11:00Z</cp:lastPrinted>
  <dcterms:created xsi:type="dcterms:W3CDTF">2018-03-05T13:02:00Z</dcterms:created>
  <dcterms:modified xsi:type="dcterms:W3CDTF">2018-03-06T19:43:00Z</dcterms:modified>
</cp:coreProperties>
</file>